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A338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5D4E6DC3" w14:textId="7C407B63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="00000A3D"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</w:p>
    <w:p w14:paraId="24D5CA8D" w14:textId="77777777" w:rsidR="00F04491" w:rsidRPr="00000A3D" w:rsidRDefault="00F04491" w:rsidP="00F04491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38C84E9A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C3971" w14:textId="74781E9B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 w:rsidR="00000A3D"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КРАСНОЛЕНИНСКИЙ</w:t>
      </w:r>
    </w:p>
    <w:p w14:paraId="73B49989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7315C7" w14:textId="77777777" w:rsidR="00F04491" w:rsidRPr="00000A3D" w:rsidRDefault="00F04491" w:rsidP="00F04491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44175A9F" w14:textId="77777777" w:rsidR="00F04491" w:rsidRPr="00F04491" w:rsidRDefault="00F04491" w:rsidP="00F0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5AB7B" w14:textId="176DEE6F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14:paraId="404D3751" w14:textId="6D4FFC3C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</w:tblGrid>
      <w:tr w:rsidR="00F04491" w14:paraId="5731B827" w14:textId="77777777" w:rsidTr="00BE5021">
        <w:trPr>
          <w:trHeight w:val="245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40E974C6" w14:textId="4E8B9C70" w:rsidR="00F04491" w:rsidRDefault="00F04491" w:rsidP="00BE50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постановления администрации сельского поселения </w:t>
            </w:r>
            <w:r w:rsidR="0000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0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.12.2022 № 80 «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 предоставления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021" w:rsidRPr="00BE5021">
              <w:rPr>
                <w:rFonts w:ascii="Times New Roman" w:eastAsia="Times New Roman" w:hAnsi="Times New Roman" w:cs="Times New Roman"/>
                <w:sz w:val="28"/>
                <w:szCs w:val="28"/>
              </w:rPr>
              <w:t>«Выдача разрешений на право вырубки зеленных насаждений»</w:t>
            </w:r>
          </w:p>
        </w:tc>
        <w:bookmarkStart w:id="0" w:name="_GoBack"/>
        <w:bookmarkEnd w:id="0"/>
      </w:tr>
    </w:tbl>
    <w:p w14:paraId="308C7386" w14:textId="1A4B2EDA" w:rsidR="00F04491" w:rsidRDefault="00F04491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8383F" w14:textId="28934075" w:rsidR="00DB03D4" w:rsidRDefault="003668EF" w:rsidP="004C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</w:t>
      </w:r>
      <w:r w:rsidR="00A5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и о признании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</w:t>
      </w:r>
      <w:r w:rsidR="009C3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 второго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</w:t>
      </w:r>
      <w:r w:rsidR="009C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железнодорожном транспорте</w:t>
      </w:r>
      <w:r w:rsidR="00BD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</w:t>
      </w:r>
      <w:r w:rsidR="00A5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сельского поселения 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A525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8E3571" w14:textId="77777777" w:rsidR="00DB03D4" w:rsidRDefault="00DB03D4" w:rsidP="00F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485BF" w14:textId="79A5BC1A" w:rsidR="00096399" w:rsidRDefault="004C24AB" w:rsidP="004C24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D4" w:rsidRP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сельского поселения 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расноленинский от 27.12.2022 №80</w:t>
      </w:r>
      <w:r w:rsidR="00D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разрешения на снос или пересадку зеленных насаждений»</w:t>
      </w:r>
      <w:r w:rsidR="0009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799D897E" w14:textId="0AE27DC0" w:rsidR="00096399" w:rsidRDefault="004C24AB" w:rsidP="004C24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9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2.7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Регламента:</w:t>
      </w:r>
    </w:p>
    <w:p w14:paraId="51512D8C" w14:textId="689B62E4" w:rsidR="00BE5021" w:rsidRDefault="00096399" w:rsidP="008910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2.7.1</w:t>
      </w:r>
      <w:proofErr w:type="gramStart"/>
      <w:r w:rsid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9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6726E789" w14:textId="3CE2B098" w:rsidR="004C24AB" w:rsidRDefault="001E59B6" w:rsidP="008910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архитектурно-градостроительного облика объекта капитального строительства в случае, если такое согласование предусмотрено статьей 40_1 настоящего кодекса».</w:t>
      </w:r>
    </w:p>
    <w:p w14:paraId="2C2DA20A" w14:textId="6C2FC0AE" w:rsidR="00641F4C" w:rsidRDefault="00641F4C" w:rsidP="008910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Признать утратившим силу постановление администрации сельского поселения Красноленинский:</w:t>
      </w:r>
    </w:p>
    <w:p w14:paraId="7EFFC7DF" w14:textId="240CA783" w:rsidR="00641F4C" w:rsidRPr="004C24AB" w:rsidRDefault="00641F4C" w:rsidP="0089108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27.04.2023 № 23 «</w:t>
      </w:r>
      <w:r w:rsidRP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постановления администрации сельского поселения Красноленинский от 27.12.2022 № 80 «Об утверждении административного регламента предоставления </w:t>
      </w:r>
      <w:r w:rsidRPr="0064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«Выдача разрешений на право вырубки зеленных насаждений»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D5F44" w14:textId="79B3BA86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14:paraId="37DFCC6C" w14:textId="1FB20D19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D44F6" w14:textId="6E3B52C7" w:rsidR="004C24AB" w:rsidRDefault="004C24AB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3A6D8" w14:textId="77777777" w:rsidR="00891089" w:rsidRDefault="00891089" w:rsidP="004C24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7801A" w14:textId="77777777" w:rsidR="00000A3D" w:rsidRDefault="004C24A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109D589" w14:textId="0F0A6042" w:rsidR="00700742" w:rsidRPr="00891089" w:rsidRDefault="004C24AB" w:rsidP="0089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00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О.Б.Шаманова</w:t>
      </w:r>
      <w:proofErr w:type="spellEnd"/>
    </w:p>
    <w:sectPr w:rsidR="00700742" w:rsidRPr="00891089" w:rsidSect="00891089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7DD"/>
    <w:multiLevelType w:val="hybridMultilevel"/>
    <w:tmpl w:val="14A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4"/>
    <w:rsid w:val="00000A3D"/>
    <w:rsid w:val="00096399"/>
    <w:rsid w:val="001E59B6"/>
    <w:rsid w:val="003668EF"/>
    <w:rsid w:val="004C24AB"/>
    <w:rsid w:val="00506314"/>
    <w:rsid w:val="00641F4C"/>
    <w:rsid w:val="00700742"/>
    <w:rsid w:val="00793EB1"/>
    <w:rsid w:val="00891089"/>
    <w:rsid w:val="009C355D"/>
    <w:rsid w:val="009E77A8"/>
    <w:rsid w:val="00A525E0"/>
    <w:rsid w:val="00A647D4"/>
    <w:rsid w:val="00BD7DCA"/>
    <w:rsid w:val="00BE5021"/>
    <w:rsid w:val="00DB03D4"/>
    <w:rsid w:val="00F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1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2023-04-27T10:08:00Z</dcterms:created>
  <dcterms:modified xsi:type="dcterms:W3CDTF">2023-07-18T07:59:00Z</dcterms:modified>
</cp:coreProperties>
</file>